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Default="00FC7021" w:rsidP="00FC7021">
      <w:pPr>
        <w:spacing w:after="0" w:line="220" w:lineRule="exact"/>
        <w:jc w:val="center"/>
        <w:rPr>
          <w:rStyle w:val="9"/>
          <w:rFonts w:eastAsiaTheme="minorHAnsi"/>
          <w:b w:val="0"/>
          <w:bCs w:val="0"/>
        </w:rPr>
      </w:pPr>
      <w:r>
        <w:rPr>
          <w:rStyle w:val="9"/>
          <w:rFonts w:eastAsiaTheme="minorHAnsi"/>
          <w:b w:val="0"/>
          <w:bCs w:val="0"/>
        </w:rPr>
        <w:t>Единый график пр</w:t>
      </w:r>
      <w:r w:rsidR="00E33F9D">
        <w:rPr>
          <w:rStyle w:val="9"/>
          <w:rFonts w:eastAsiaTheme="minorHAnsi"/>
          <w:b w:val="0"/>
          <w:bCs w:val="0"/>
        </w:rPr>
        <w:t>оведения оценочных процедур на 4</w:t>
      </w:r>
      <w:r>
        <w:rPr>
          <w:rStyle w:val="9"/>
          <w:rFonts w:eastAsiaTheme="minorHAnsi"/>
          <w:b w:val="0"/>
          <w:bCs w:val="0"/>
        </w:rPr>
        <w:t xml:space="preserve"> четверть</w:t>
      </w:r>
    </w:p>
    <w:p w:rsidR="00FC7021" w:rsidRDefault="00FC7021" w:rsidP="00FC7021">
      <w:pPr>
        <w:spacing w:after="0" w:line="220" w:lineRule="exact"/>
        <w:jc w:val="center"/>
      </w:pPr>
    </w:p>
    <w:tbl>
      <w:tblPr>
        <w:tblW w:w="16247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78"/>
        <w:gridCol w:w="379"/>
        <w:gridCol w:w="384"/>
        <w:gridCol w:w="379"/>
        <w:gridCol w:w="379"/>
        <w:gridCol w:w="379"/>
        <w:gridCol w:w="379"/>
        <w:gridCol w:w="381"/>
        <w:gridCol w:w="384"/>
        <w:gridCol w:w="379"/>
        <w:gridCol w:w="372"/>
        <w:gridCol w:w="7"/>
        <w:gridCol w:w="379"/>
        <w:gridCol w:w="379"/>
        <w:gridCol w:w="379"/>
        <w:gridCol w:w="379"/>
        <w:gridCol w:w="374"/>
        <w:gridCol w:w="371"/>
        <w:gridCol w:w="387"/>
        <w:gridCol w:w="379"/>
        <w:gridCol w:w="379"/>
        <w:gridCol w:w="273"/>
        <w:gridCol w:w="425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225"/>
        <w:gridCol w:w="284"/>
        <w:gridCol w:w="283"/>
        <w:gridCol w:w="284"/>
        <w:gridCol w:w="283"/>
        <w:gridCol w:w="284"/>
        <w:gridCol w:w="330"/>
        <w:gridCol w:w="225"/>
        <w:gridCol w:w="180"/>
        <w:gridCol w:w="30"/>
        <w:gridCol w:w="240"/>
        <w:gridCol w:w="499"/>
      </w:tblGrid>
      <w:tr w:rsidR="00FC7021" w:rsidTr="004E7284">
        <w:trPr>
          <w:trHeight w:hRule="exact" w:val="3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7586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C31E7" w:rsidP="004E7284">
            <w:pPr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7515" w:type="dxa"/>
            <w:gridSpan w:val="2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C31E7" w:rsidP="004E7284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9C544A" w:rsidTr="00DD15F7">
        <w:trPr>
          <w:trHeight w:hRule="exact" w:val="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Default="00DD15F7" w:rsidP="004E7284">
            <w:pPr>
              <w:jc w:val="center"/>
            </w:pP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D15F7" w:rsidRDefault="00DD15F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1</w:t>
            </w:r>
          </w:p>
          <w:p w:rsidR="00DD15F7" w:rsidRDefault="00DD15F7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Default="00DD15F7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9C544A" w:rsidTr="00DD15F7">
        <w:trPr>
          <w:trHeight w:hRule="exact" w:val="187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>
            <w:r>
              <w:t>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D15F7" w:rsidRDefault="00DD15F7" w:rsidP="004E7284">
            <w:r>
              <w:t>4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>
            <w:r>
              <w:t>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D15F7" w:rsidRDefault="00DD15F7" w:rsidP="004E7284">
            <w:r>
              <w:t>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>
            <w: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DD15F7" w:rsidRDefault="00DD15F7" w:rsidP="004E7284">
            <w: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>
            <w:r>
              <w:t>11</w:t>
            </w:r>
          </w:p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>
            <w:r>
              <w:t>12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>
            <w:r>
              <w:t>13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DD15F7" w:rsidRDefault="00DD15F7" w:rsidP="004E7284">
            <w:r>
              <w:t>14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>
            <w:r>
              <w:t>17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D15F7" w:rsidRDefault="00DD15F7" w:rsidP="004E7284">
            <w:r>
              <w:t>18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D15F7" w:rsidRDefault="00DD15F7" w:rsidP="004E7284">
            <w: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DD15F7" w:rsidRDefault="00DD15F7" w:rsidP="004E7284">
            <w:r>
              <w:t>20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>
            <w:r>
              <w:t>21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4E7284">
            <w:r>
              <w:t>24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>
            <w:r>
              <w:t>25</w:t>
            </w:r>
          </w:p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4E7284">
            <w:r>
              <w:t>26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>
            <w:r>
              <w:t>27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15F7" w:rsidRDefault="00DD15F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>
            <w:r>
              <w:t>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>
            <w:r>
              <w:t>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DD15F7" w:rsidRDefault="00DD15F7" w:rsidP="004E7284">
            <w:r>
              <w:t>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>
            <w:r>
              <w:t>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D15F7" w:rsidRDefault="00DD15F7" w:rsidP="004E7284">
            <w:r>
              <w:t>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D15F7" w:rsidRDefault="00DD15F7" w:rsidP="004E7284">
            <w: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DD15F7" w:rsidRDefault="00DD15F7" w:rsidP="004E7284">
            <w: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>
            <w:r>
              <w:t>11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>
            <w:r>
              <w:t>12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>
            <w:r>
              <w:t>15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D15F7" w:rsidRDefault="00DD15F7" w:rsidP="004E7284">
            <w:r>
              <w:t>16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>
            <w:r>
              <w:t>17</w:t>
            </w:r>
          </w:p>
        </w:tc>
        <w:tc>
          <w:tcPr>
            <w:tcW w:w="225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D15F7" w:rsidRDefault="00DD15F7" w:rsidP="004E7284">
            <w:r>
              <w:t>18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DD15F7" w:rsidRDefault="00DD15F7" w:rsidP="004E7284">
            <w:r>
              <w:t>19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>
            <w:r>
              <w:t>22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>
            <w:r>
              <w:t>23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4E7284">
            <w:r>
              <w:t>24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>
            <w:r>
              <w:t>25</w:t>
            </w:r>
          </w:p>
        </w:tc>
        <w:tc>
          <w:tcPr>
            <w:tcW w:w="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4E7284">
            <w:r>
              <w:t>26</w:t>
            </w:r>
          </w:p>
        </w:tc>
        <w:tc>
          <w:tcPr>
            <w:tcW w:w="2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DD15F7">
            <w:r>
              <w:t>29</w:t>
            </w:r>
          </w:p>
        </w:tc>
        <w:tc>
          <w:tcPr>
            <w:tcW w:w="18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DD15F7">
            <w:r>
              <w:t>3031</w:t>
            </w:r>
          </w:p>
        </w:tc>
        <w:tc>
          <w:tcPr>
            <w:tcW w:w="2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15F7" w:rsidRDefault="00DD15F7" w:rsidP="00DD15F7">
            <w:r>
              <w:t>31</w:t>
            </w:r>
          </w:p>
        </w:tc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Default="00DD15F7" w:rsidP="004E7284"/>
        </w:tc>
      </w:tr>
      <w:tr w:rsidR="009C544A" w:rsidTr="00DD15F7">
        <w:trPr>
          <w:trHeight w:hRule="exact" w:val="149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DD15F7" w:rsidRDefault="00DD15F7" w:rsidP="004E7284"/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15F7" w:rsidRDefault="00DD15F7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225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D15F7" w:rsidRDefault="00DD15F7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330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25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180" w:type="dxa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27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D15F7" w:rsidRDefault="00DD15F7" w:rsidP="004E7284"/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15F7" w:rsidRDefault="00DD15F7" w:rsidP="004E7284"/>
        </w:tc>
      </w:tr>
      <w:tr w:rsidR="009C544A" w:rsidTr="00DD15F7">
        <w:trPr>
          <w:cantSplit/>
          <w:trHeight w:hRule="exact" w:val="17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544A" w:rsidTr="00DD15F7">
        <w:trPr>
          <w:cantSplit/>
          <w:trHeight w:hRule="exact" w:val="81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Default="009C544A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ИД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ИД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рус</w:t>
            </w:r>
            <w:proofErr w:type="gramEnd"/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C544A" w:rsidTr="00DD15F7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ИД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рус</w:t>
            </w:r>
            <w:proofErr w:type="gramEnd"/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ККр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род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ККР мат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9C544A" w:rsidTr="00DD15F7">
        <w:trPr>
          <w:cantSplit/>
          <w:trHeight w:hRule="exact" w:val="8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ККр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ККР рус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род л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тех</w:t>
            </w: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9C544A" w:rsidTr="00DD15F7">
        <w:trPr>
          <w:cantSplit/>
          <w:trHeight w:hRule="exact" w:val="85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мат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рус я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9C544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ОРКСЭ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род ли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9C544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C544A" w:rsidTr="00DD15F7">
        <w:trPr>
          <w:cantSplit/>
          <w:trHeight w:hRule="exact" w:val="71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мат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рус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лит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9C544A" w:rsidP="009C544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ОДНКН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54296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тех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9C544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bookmarkStart w:id="0" w:name="_GoBack"/>
            <w:bookmarkEnd w:id="0"/>
          </w:p>
        </w:tc>
      </w:tr>
      <w:tr w:rsidR="009C544A" w:rsidTr="00DD15F7">
        <w:trPr>
          <w:cantSplit/>
          <w:trHeight w:hRule="exact" w:val="8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EA1763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рус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</w:t>
            </w:r>
            <w:proofErr w:type="spellEnd"/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лит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DD610C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муз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род лит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8965DC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9C544A" w:rsidTr="00DD15F7">
        <w:trPr>
          <w:cantSplit/>
          <w:trHeight w:hRule="exact" w:val="8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мат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рус</w:t>
            </w: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54296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нем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изо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DD610C" w:rsidRDefault="00DD15F7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54296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техн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муз</w:t>
            </w:r>
            <w:proofErr w:type="gramStart"/>
            <w:r w:rsidR="00A4556F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  <w:r w:rsidR="00A4556F">
              <w:rPr>
                <w:rFonts w:ascii="Times New Roman" w:hAnsi="Times New Roman" w:cs="Times New Roman"/>
                <w:sz w:val="18"/>
                <w:szCs w:val="18"/>
              </w:rPr>
              <w:t>еом</w:t>
            </w:r>
            <w:proofErr w:type="spellEnd"/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инф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род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лит</w:t>
            </w:r>
            <w:proofErr w:type="gramStart"/>
            <w:r w:rsidR="00A4556F">
              <w:rPr>
                <w:rFonts w:ascii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="00A4556F">
              <w:rPr>
                <w:rFonts w:ascii="Times New Roman" w:hAnsi="Times New Roman" w:cs="Times New Roman"/>
                <w:sz w:val="18"/>
                <w:szCs w:val="18"/>
              </w:rPr>
              <w:t>лг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ОБЖ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8965DC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9C544A" w:rsidTr="00DD15F7">
        <w:trPr>
          <w:cantSplit/>
          <w:trHeight w:hRule="exact" w:val="83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15F7" w:rsidRPr="00A238C6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мат</w:t>
            </w: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ВПР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ВПР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лит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54296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8нем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общ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рол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EA176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нф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A4556F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gramStart"/>
            <w:r w:rsidR="00EA1763">
              <w:rPr>
                <w:rFonts w:ascii="Times New Roman" w:hAnsi="Times New Roman" w:cs="Times New Roman"/>
                <w:sz w:val="18"/>
                <w:szCs w:val="18"/>
              </w:rPr>
              <w:t>,т</w:t>
            </w:r>
            <w:proofErr w:type="gramEnd"/>
            <w:r w:rsidR="00EA1763">
              <w:rPr>
                <w:rFonts w:ascii="Times New Roman" w:hAnsi="Times New Roman" w:cs="Times New Roman"/>
                <w:sz w:val="18"/>
                <w:szCs w:val="18"/>
              </w:rPr>
              <w:t>ех</w:t>
            </w:r>
            <w:proofErr w:type="spellEnd"/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A4556F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ОБЖ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8965DC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9C544A" w:rsidTr="00DD15F7">
        <w:trPr>
          <w:cantSplit/>
          <w:trHeight w:hRule="exact" w:val="83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15F7" w:rsidRDefault="00DD15F7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542962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</w:t>
            </w:r>
            <w:proofErr w:type="spellEnd"/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рус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лит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spell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инф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ОБЖ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 общ</w:t>
            </w: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физ-ра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ОГЭ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ОГЭ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15F7" w:rsidRPr="00A238C6" w:rsidRDefault="00DD15F7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5F7" w:rsidRPr="00A238C6" w:rsidRDefault="008965DC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</w:tbl>
    <w:p w:rsidR="0031070F" w:rsidRDefault="0031070F" w:rsidP="0016518B"/>
    <w:sectPr w:rsidR="0031070F" w:rsidSect="00A4556F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16518B"/>
    <w:rsid w:val="00172C4B"/>
    <w:rsid w:val="001E31BA"/>
    <w:rsid w:val="00244517"/>
    <w:rsid w:val="0029168E"/>
    <w:rsid w:val="002C37DF"/>
    <w:rsid w:val="0030444B"/>
    <w:rsid w:val="0031070F"/>
    <w:rsid w:val="003765BA"/>
    <w:rsid w:val="003C36E1"/>
    <w:rsid w:val="003C54D7"/>
    <w:rsid w:val="00526ACB"/>
    <w:rsid w:val="00542962"/>
    <w:rsid w:val="005616CB"/>
    <w:rsid w:val="005D3E1D"/>
    <w:rsid w:val="00677A3A"/>
    <w:rsid w:val="00695FD7"/>
    <w:rsid w:val="007136E6"/>
    <w:rsid w:val="007366E4"/>
    <w:rsid w:val="008965DC"/>
    <w:rsid w:val="008A3A04"/>
    <w:rsid w:val="008E2C3D"/>
    <w:rsid w:val="0093633A"/>
    <w:rsid w:val="00937C41"/>
    <w:rsid w:val="009B59BB"/>
    <w:rsid w:val="009C544A"/>
    <w:rsid w:val="00A44C42"/>
    <w:rsid w:val="00A4556F"/>
    <w:rsid w:val="00A67E86"/>
    <w:rsid w:val="00B216EB"/>
    <w:rsid w:val="00B314B1"/>
    <w:rsid w:val="00B4155B"/>
    <w:rsid w:val="00BB4FE9"/>
    <w:rsid w:val="00BC31E7"/>
    <w:rsid w:val="00BF1B44"/>
    <w:rsid w:val="00CC48E1"/>
    <w:rsid w:val="00CE0366"/>
    <w:rsid w:val="00D24095"/>
    <w:rsid w:val="00D36DCE"/>
    <w:rsid w:val="00D54922"/>
    <w:rsid w:val="00DB7854"/>
    <w:rsid w:val="00DD15F7"/>
    <w:rsid w:val="00DF72A3"/>
    <w:rsid w:val="00E33F9D"/>
    <w:rsid w:val="00EA1763"/>
    <w:rsid w:val="00EC0DE4"/>
    <w:rsid w:val="00F51BE4"/>
    <w:rsid w:val="00FB5FC5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10B9C-B391-41A6-9B52-4A3ED512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19</cp:revision>
  <cp:lastPrinted>2023-04-26T04:53:00Z</cp:lastPrinted>
  <dcterms:created xsi:type="dcterms:W3CDTF">2023-04-26T04:04:00Z</dcterms:created>
  <dcterms:modified xsi:type="dcterms:W3CDTF">2023-05-05T03:03:00Z</dcterms:modified>
</cp:coreProperties>
</file>